
<file path=[Content_Types].xml><?xml version="1.0" encoding="utf-8"?>
<Types xmlns="http://schemas.openxmlformats.org/package/2006/content-types"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61859CA" w14:textId="77777777" w:rsidR="00976FB1" w:rsidRDefault="00976FB1">
      <w:pPr>
        <w:pStyle w:val="Heading1"/>
        <w:spacing w:before="0" w:line="240" w:lineRule="auto"/>
        <w:rPr>
          <w:rFonts w:ascii="Times New Roman" w:eastAsia="Times New Roman" w:hAnsi="Times New Roman" w:cs="Times New Roman"/>
          <w:b/>
          <w:color w:val="000000"/>
          <w:sz w:val="22"/>
          <w:szCs w:val="22"/>
        </w:rPr>
      </w:pPr>
    </w:p>
    <w:p w14:paraId="3F395E7E" w14:textId="77777777" w:rsidR="00976FB1" w:rsidRDefault="00976FB1">
      <w:pPr>
        <w:pStyle w:val="Heading1"/>
        <w:spacing w:before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2"/>
          <w:szCs w:val="22"/>
        </w:rPr>
      </w:pPr>
    </w:p>
    <w:p w14:paraId="16EAE5E3" w14:textId="77777777" w:rsidR="00976FB1" w:rsidRDefault="00000000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MODUL PRAKTIKUM</w:t>
      </w:r>
    </w:p>
    <w:p w14:paraId="4C81EE56" w14:textId="77777777" w:rsidR="00976FB1" w:rsidRDefault="00000000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MEKATRONIKA</w:t>
      </w:r>
    </w:p>
    <w:p w14:paraId="2FA12DEA" w14:textId="77777777" w:rsidR="00976FB1" w:rsidRDefault="00976FB1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556B2739" w14:textId="77777777" w:rsidR="00976FB1" w:rsidRDefault="00976FB1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ACC9EE9" w14:textId="77777777" w:rsidR="00976FB1" w:rsidRDefault="00976FB1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66F90504" w14:textId="77777777" w:rsidR="00976FB1" w:rsidRDefault="00000000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46D76556" wp14:editId="50576AB5">
            <wp:extent cx="1695450" cy="1695450"/>
            <wp:effectExtent l="0" t="0" r="0" b="0"/>
            <wp:docPr id="2129185009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95450" cy="16954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A426961" w14:textId="77777777" w:rsidR="00976FB1" w:rsidRDefault="00976FB1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0D1A2E6" w14:textId="77777777" w:rsidR="00976FB1" w:rsidRDefault="00000000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Oleh</w:t>
      </w:r>
    </w:p>
    <w:p w14:paraId="65634AB6" w14:textId="77777777" w:rsidR="00976FB1" w:rsidRDefault="00000000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Tim Dosen Teknik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Komputer</w:t>
      </w:r>
      <w:proofErr w:type="spellEnd"/>
    </w:p>
    <w:p w14:paraId="2D361D4E" w14:textId="77777777" w:rsidR="00976FB1" w:rsidRDefault="00976FB1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00F167A" w14:textId="77777777" w:rsidR="00976FB1" w:rsidRDefault="00976FB1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DDDF155" w14:textId="77777777" w:rsidR="00976FB1" w:rsidRDefault="00976FB1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6800765" w14:textId="77777777" w:rsidR="00976FB1" w:rsidRDefault="00976FB1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8A88C66" w14:textId="77777777" w:rsidR="00976FB1" w:rsidRDefault="00976FB1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51F15AD" w14:textId="77777777" w:rsidR="00976FB1" w:rsidRDefault="00976FB1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48F418D" w14:textId="77777777" w:rsidR="00976FB1" w:rsidRDefault="00976FB1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76D27E6F" w14:textId="77777777" w:rsidR="00976FB1" w:rsidRDefault="00000000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PROGRAM STUDI S1 TEKNIK KOMPUTER</w:t>
      </w:r>
    </w:p>
    <w:p w14:paraId="04495BB8" w14:textId="77777777" w:rsidR="00976FB1" w:rsidRDefault="00000000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UNIVERSITAS PENDIDIKAN INDONESIA</w:t>
      </w:r>
    </w:p>
    <w:p w14:paraId="0D504AD5" w14:textId="77777777" w:rsidR="00976FB1" w:rsidRDefault="00000000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KAMPUS UPI DI CIBIRU</w:t>
      </w:r>
    </w:p>
    <w:p w14:paraId="5C538E91" w14:textId="77777777" w:rsidR="00976FB1" w:rsidRDefault="00000000">
      <w:pPr>
        <w:spacing w:after="0" w:line="240" w:lineRule="auto"/>
        <w:jc w:val="center"/>
      </w:pPr>
      <w:r>
        <w:rPr>
          <w:rFonts w:ascii="Times New Roman" w:eastAsia="Times New Roman" w:hAnsi="Times New Roman" w:cs="Times New Roman"/>
          <w:b/>
          <w:sz w:val="24"/>
          <w:szCs w:val="24"/>
        </w:rPr>
        <w:t>2025</w:t>
      </w:r>
    </w:p>
    <w:p w14:paraId="0C912B91" w14:textId="77777777" w:rsidR="00976FB1" w:rsidRDefault="00000000">
      <w:pPr>
        <w:pStyle w:val="Heading1"/>
        <w:spacing w:before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lastRenderedPageBreak/>
        <w:t>MODUL 1. KENDALI KECEPATAN MOTOR DC</w:t>
      </w:r>
    </w:p>
    <w:p w14:paraId="384119D1" w14:textId="77777777" w:rsidR="00976FB1" w:rsidRDefault="00976FB1"/>
    <w:p w14:paraId="34882CFC" w14:textId="77777777" w:rsidR="00976FB1" w:rsidRDefault="00000000">
      <w:pPr>
        <w:pStyle w:val="Heading2"/>
        <w:spacing w:before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A. PENDAHULUAN</w:t>
      </w:r>
    </w:p>
    <w:p w14:paraId="67329304" w14:textId="77777777" w:rsidR="00976FB1" w:rsidRDefault="00000000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Motor DC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motor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listrik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menggunakan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arus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searah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(DC)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menghasilkan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gerakan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rotasi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Komponen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utamanya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meliputi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stator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sebagai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penghasil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medan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magnet, rotor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berputar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serta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komutator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sikat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mengalirkan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arus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rotor. Saat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arus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mengalir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melalui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kumparan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pada rotor,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medan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magnet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dihasilkan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berinteraksi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medan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magnet stator,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menghasilkan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gaya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Lorentz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membuat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rotor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berputar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Motor DC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banyak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digunakan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karena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desainnya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sederhana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efisien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mudah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dikontrol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terutama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memerlukan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kecepatan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variabel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1A3EE7A2" w14:textId="77777777" w:rsidR="00976FB1" w:rsidRDefault="00000000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PWM (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Pulse Width Modulation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)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metode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mengontrol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diterapkan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pada motor DC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mengatur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lebar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pulsa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sinyal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digital. Parameter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utamanya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frekuensi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jumlah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pulsa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per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detik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) dan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duty cycle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persentase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waktu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sinyal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ON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satu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siklus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).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mengubah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duty cycle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tegangan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rata-rata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diterima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motor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diatur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sehingga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kecepatan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torsi motor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dikontrol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presisi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PWM sangat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efisien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karena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mengurangi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pemborosan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energi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menjadikannya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pilihan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utama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kontrol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kecepatan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kipas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motor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robotik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perangkat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hemat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energi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7A48E9E5" w14:textId="77777777" w:rsidR="00976FB1" w:rsidRDefault="00000000">
      <w:pPr>
        <w:pStyle w:val="Heading2"/>
        <w:spacing w:before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B. STANDAR KOMPETENSI</w:t>
      </w:r>
    </w:p>
    <w:p w14:paraId="5A41F14C" w14:textId="77777777" w:rsidR="00976FB1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Mahasiswa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mampu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menentukan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PWM motor DC</w:t>
      </w:r>
    </w:p>
    <w:p w14:paraId="2ED2DB3C" w14:textId="77777777" w:rsidR="00976FB1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Mahasiswa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mampu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mengukur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nilai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PWM motor DC</w:t>
      </w:r>
    </w:p>
    <w:p w14:paraId="6A31527A" w14:textId="77777777" w:rsidR="00976FB1" w:rsidRDefault="00000000">
      <w:pPr>
        <w:spacing w:after="0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C. KOMPETENSI DASAR</w:t>
      </w:r>
    </w:p>
    <w:p w14:paraId="01360FAE" w14:textId="77777777" w:rsidR="00976FB1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Mahasiswa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mampu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memahami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prinsip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kerja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Motor DC</w:t>
      </w:r>
    </w:p>
    <w:p w14:paraId="12043545" w14:textId="77777777" w:rsidR="00976FB1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Mahasiswa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mampu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memahami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tentang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konsep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dasar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PWM</w:t>
      </w:r>
    </w:p>
    <w:p w14:paraId="467C4E3E" w14:textId="77777777" w:rsidR="00976FB1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Mahasiswa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mampu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menerapkan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rumus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PWM</w:t>
      </w:r>
    </w:p>
    <w:p w14:paraId="29D26C04" w14:textId="77777777" w:rsidR="00976FB1" w:rsidRDefault="00976FB1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8869C30" w14:textId="77777777" w:rsidR="00976FB1" w:rsidRDefault="00000000">
      <w:pPr>
        <w:pStyle w:val="Heading2"/>
        <w:spacing w:before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D. DASAR TEORI</w:t>
      </w:r>
    </w:p>
    <w:p w14:paraId="2F22A2E6" w14:textId="77777777" w:rsidR="00976FB1" w:rsidRDefault="00000000">
      <w:pPr>
        <w:pStyle w:val="Heading2"/>
        <w:spacing w:before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bookmarkStart w:id="0" w:name="_heading=h.30j0zll" w:colFirst="0" w:colLast="0"/>
      <w:bookmarkEnd w:id="0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1.1 Motor DC</w:t>
      </w:r>
    </w:p>
    <w:p w14:paraId="5ED013A4" w14:textId="77777777" w:rsidR="00976FB1" w:rsidRDefault="00000000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Motor DC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suatu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mesin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berfungsi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mengubah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energi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listrik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menjadi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energi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mekanik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dimana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energi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gerak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tersebut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berupa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putaran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kumparan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jangkar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(rotor)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berputar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medan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magnet (stator). Motor DC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memerlukan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suplai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tegangan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arus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searah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kumparan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medan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diubah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menjadi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energi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gerak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mekanik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Motor DC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bekerja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berdasarkan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prinsip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gaya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Lorentz,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menyatakan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ketika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sebuah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konduktor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beraliran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arus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diletakkan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medan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magnet,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maka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sebuah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gaya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dikenal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gaya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Lorentz)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tercipta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secara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ortogonal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diantara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arah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medan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magnet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arah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aliran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arus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6F8E5C5B" w14:textId="77777777" w:rsidR="00976FB1" w:rsidRDefault="00000000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4A5931F" wp14:editId="1F09DF49">
            <wp:extent cx="1440000" cy="1440000"/>
            <wp:effectExtent l="0" t="0" r="0" b="0"/>
            <wp:docPr id="2129185011" name="image2.jpg" descr="uxcell Micro Motor DC 5V 4900-5000RPM High Speed Motor for DIY RC Cars  Remote Control : Amazon.sg: Toys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jpg" descr="uxcell Micro Motor DC 5V 4900-5000RPM High Speed Motor for DIY RC Cars  Remote Control : Amazon.sg: Toys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37A10D6" w14:textId="77777777" w:rsidR="00976FB1" w:rsidRDefault="00000000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Gambar 1.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Motor DC</w:t>
      </w:r>
    </w:p>
    <w:p w14:paraId="3CE4AC4C" w14:textId="77777777" w:rsidR="00976FB1" w:rsidRDefault="00000000">
      <w:pPr>
        <w:pStyle w:val="Heading2"/>
        <w:spacing w:before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1.2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Prinsip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Kerja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Motor</w:t>
      </w:r>
    </w:p>
    <w:p w14:paraId="2BB2AF2F" w14:textId="77777777" w:rsidR="00976FB1" w:rsidRDefault="00000000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Aturan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tangan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kiri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Fleming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menjelaskan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hubungan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antara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arah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arus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listrik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medan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magnet,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gaya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dihasilkan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Menurut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aturan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jika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telunjuk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tangan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kiri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menunjukkan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arah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medan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magnet (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index finger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),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tengah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menunjukkan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arah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arus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listrik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middle finger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),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maka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ibu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menunjukkan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arah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gaya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dihasilkan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thumb</w:t>
      </w:r>
      <w:r>
        <w:rPr>
          <w:rFonts w:ascii="Times New Roman" w:eastAsia="Times New Roman" w:hAnsi="Times New Roman" w:cs="Times New Roman"/>
          <w:sz w:val="24"/>
          <w:szCs w:val="24"/>
        </w:rPr>
        <w:t>).</w:t>
      </w:r>
    </w:p>
    <w:p w14:paraId="00F7742C" w14:textId="77777777" w:rsidR="00976FB1" w:rsidRDefault="00000000">
      <w:pPr>
        <w:keepNext/>
        <w:jc w:val="center"/>
      </w:pPr>
      <w:r>
        <w:rPr>
          <w:noProof/>
        </w:rPr>
        <w:drawing>
          <wp:inline distT="0" distB="0" distL="0" distR="0" wp14:anchorId="58C7B0E2" wp14:editId="7FD9C53C">
            <wp:extent cx="1970526" cy="1440000"/>
            <wp:effectExtent l="0" t="0" r="0" b="0"/>
            <wp:docPr id="2129185010" name="image7.png" descr="Fleming's left-hand rule for motors - Wikipedia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 descr="Fleming's left-hand rule for motors - Wikipedia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70526" cy="144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0306426" w14:textId="77777777" w:rsidR="00976FB1" w:rsidRDefault="00000000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Gambar 2.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Aturan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Tangan Kiri Fleming</w:t>
      </w:r>
    </w:p>
    <w:p w14:paraId="4B7EC711" w14:textId="77777777" w:rsidR="00976FB1" w:rsidRDefault="00000000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Sebuah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motor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listrik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terdiri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sebuah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komutator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sebuah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magnet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permanen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sumber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Ketika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arus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mengalir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belakang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depan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ujung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kanan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komutator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medan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magnet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mengalir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kanan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kiri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gaya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menghadap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atas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diberikan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komutator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menggunakan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Aturan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Tangan Kiri Fleming. Ketika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arus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mengalir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depan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belakang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ujung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kiri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komutator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gaya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menghadap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bawah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sekarang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diberikan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komutator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menggunakan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Aturan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Tangan Kiri Fleming.</w:t>
      </w:r>
    </w:p>
    <w:p w14:paraId="59A7C488" w14:textId="77777777" w:rsidR="00976FB1" w:rsidRDefault="00000000">
      <w:pPr>
        <w:keepNext/>
        <w:jc w:val="center"/>
      </w:pPr>
      <w:r>
        <w:rPr>
          <w:noProof/>
        </w:rPr>
        <w:drawing>
          <wp:inline distT="0" distB="0" distL="0" distR="0" wp14:anchorId="607087A8" wp14:editId="5811116B">
            <wp:extent cx="2213427" cy="1440000"/>
            <wp:effectExtent l="0" t="0" r="0" b="0"/>
            <wp:docPr id="2129185013" name="image3.jpg" descr="What is a DC Motor and Its Working Principle? - Assun Motor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jpg" descr="What is a DC Motor and Its Working Principle? - Assun Motor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13427" cy="144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42B8667" w14:textId="77777777" w:rsidR="00976FB1" w:rsidRDefault="00000000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Gambar 3.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Diagram Motor DC</w:t>
      </w:r>
    </w:p>
    <w:p w14:paraId="64CFCD98" w14:textId="77777777" w:rsidR="00976FB1" w:rsidRDefault="00976FB1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30F388F" w14:textId="77777777" w:rsidR="00976FB1" w:rsidRDefault="00000000">
      <w:pPr>
        <w:pStyle w:val="Heading2"/>
        <w:spacing w:before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lastRenderedPageBreak/>
        <w:t xml:space="preserve">1.3 </w:t>
      </w:r>
      <w:r>
        <w:rPr>
          <w:rFonts w:ascii="Times New Roman" w:eastAsia="Times New Roman" w:hAnsi="Times New Roman" w:cs="Times New Roman"/>
          <w:b/>
          <w:i/>
          <w:color w:val="000000"/>
          <w:sz w:val="24"/>
          <w:szCs w:val="24"/>
        </w:rPr>
        <w:t>Driver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Motor</w:t>
      </w:r>
    </w:p>
    <w:p w14:paraId="49F96E7C" w14:textId="77777777" w:rsidR="00976FB1" w:rsidRDefault="00000000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z w:val="24"/>
          <w:szCs w:val="24"/>
        </w:rPr>
        <w:t>Driver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motor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modul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elektronika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digunakan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mengontrol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pergerakan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motor,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motor DC, stepper,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atau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motor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brushless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Driver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bertindak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sebagai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perantara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antara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sumber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motor,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memungkinkan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pengendalian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kecepatan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arah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rotasi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dan torsi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menggunakan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sinyal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mikrokontroler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atau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sumber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kontrol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lainnya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Beberapa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driver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L298N, VNH2SP30,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atau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TB6612,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mendukung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control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menggunakan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PWM (Pulse Width Modulation)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mengatur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kecepatan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motor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presisi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Selain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driver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motor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biasanya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dilengkapi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fitur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perlindungan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pengamanan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terhadap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arus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berlebih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panas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tegangan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rendah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sehingga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aman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digunakan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berbagai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termasuk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robotik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kendaraan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remote control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otomatisasi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01106F28" w14:textId="77777777" w:rsidR="00976FB1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Kapasitas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Arus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Tinggi:</w:t>
      </w:r>
    </w:p>
    <w:p w14:paraId="6E84F86B" w14:textId="77777777" w:rsidR="00976FB1" w:rsidRDefault="00000000">
      <w:pPr>
        <w:numPr>
          <w:ilvl w:val="2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0"/>
        <w:ind w:left="993" w:hanging="283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Mampu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menangani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arus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hingga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30A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puncak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60A (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tergantung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seri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IC).</w:t>
      </w:r>
    </w:p>
    <w:p w14:paraId="7E3B051F" w14:textId="77777777" w:rsidR="00976FB1" w:rsidRDefault="00000000">
      <w:pPr>
        <w:numPr>
          <w:ilvl w:val="2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0"/>
        <w:ind w:left="993" w:hanging="283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Tegangan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kerja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motor: 5,5V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hingga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16V.</w:t>
      </w:r>
    </w:p>
    <w:p w14:paraId="3940835A" w14:textId="77777777" w:rsidR="00976FB1" w:rsidRDefault="00000000">
      <w:pPr>
        <w:numPr>
          <w:ilvl w:val="1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Kendali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PWM (Pulse Width Modulation):</w:t>
      </w:r>
    </w:p>
    <w:p w14:paraId="7AFBEEBB" w14:textId="77777777" w:rsidR="00976FB1" w:rsidRDefault="00000000">
      <w:pPr>
        <w:numPr>
          <w:ilvl w:val="2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0"/>
        <w:ind w:left="993" w:hanging="283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Mendukung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kontrol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kecepatan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motor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menggunakan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sinyal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PWM.</w:t>
      </w:r>
    </w:p>
    <w:p w14:paraId="2E027060" w14:textId="77777777" w:rsidR="00976FB1" w:rsidRDefault="00000000">
      <w:pPr>
        <w:numPr>
          <w:ilvl w:val="2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0"/>
        <w:ind w:left="993" w:hanging="283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Frekuensi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PWM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hingga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20 kHz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pengoperasian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tanpa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suara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2E9DD0D8" w14:textId="77777777" w:rsidR="00976FB1" w:rsidRDefault="00000000">
      <w:pPr>
        <w:numPr>
          <w:ilvl w:val="1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Proteksi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Terintegrasi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:</w:t>
      </w:r>
    </w:p>
    <w:p w14:paraId="7761AA42" w14:textId="77777777" w:rsidR="00976FB1" w:rsidRDefault="00000000">
      <w:pPr>
        <w:numPr>
          <w:ilvl w:val="2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0"/>
        <w:ind w:left="993" w:hanging="283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Perlindungan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terhadap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panas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berlebih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(thermal shutdown).</w:t>
      </w:r>
    </w:p>
    <w:p w14:paraId="78CDA43A" w14:textId="77777777" w:rsidR="00976FB1" w:rsidRDefault="00000000">
      <w:pPr>
        <w:numPr>
          <w:ilvl w:val="2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0"/>
        <w:ind w:left="993" w:hanging="283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Perlindungan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terhadap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arus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pendek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(short-circuit protection).</w:t>
      </w:r>
    </w:p>
    <w:p w14:paraId="042247D3" w14:textId="77777777" w:rsidR="00976FB1" w:rsidRDefault="00000000">
      <w:pPr>
        <w:numPr>
          <w:ilvl w:val="2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0"/>
        <w:ind w:left="993" w:hanging="283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Deteksi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kehilangan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tegangan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(undervoltage).</w:t>
      </w:r>
    </w:p>
    <w:p w14:paraId="322A1BC8" w14:textId="77777777" w:rsidR="00976FB1" w:rsidRDefault="00000000">
      <w:pPr>
        <w:numPr>
          <w:ilvl w:val="1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Fungsi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Full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H-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Bridge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:</w:t>
      </w:r>
    </w:p>
    <w:p w14:paraId="14788EFE" w14:textId="77777777" w:rsidR="00976FB1" w:rsidRDefault="00000000">
      <w:pPr>
        <w:numPr>
          <w:ilvl w:val="2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0"/>
        <w:ind w:left="993" w:hanging="283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Memungkinkan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motor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bergerak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maju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mundur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atau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berhenti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701256C0" w14:textId="77777777" w:rsidR="00976FB1" w:rsidRDefault="00976FB1">
      <w:pPr>
        <w:spacing w:after="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0A96F199" w14:textId="77777777" w:rsidR="00976FB1" w:rsidRDefault="00000000">
      <w:pPr>
        <w:pStyle w:val="Heading2"/>
        <w:spacing w:before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1.4 PWM (Pulse Width Modulation)</w:t>
      </w:r>
    </w:p>
    <w:p w14:paraId="5BBF3925" w14:textId="77777777" w:rsidR="00976FB1" w:rsidRDefault="00000000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PWM (Pulse Width Modulation)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teknik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mengontrol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diberikan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perangkat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listrik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cara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mengatur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lebar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pulsa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sinyal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digital. Dalam PWM,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sinyal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berbentuk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gelombang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persegi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dua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kondisi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utama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yaitu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ON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(1) dan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OFF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(0).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Pengaturan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dilakukan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melalui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duty cycle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yaitu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persentase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waktu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sinyal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berada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kondisi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ON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selama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satu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periode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Misalnya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duty cycle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50%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berarti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sinyal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ON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selama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separuh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periode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OFF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selama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separuh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sisanya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mengubah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duty cycle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tegangan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rata-rata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diterapkan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perangkat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diatur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tanpa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memengaruhi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frekuensi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sinyal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520033FB" w14:textId="77777777" w:rsidR="00976FB1" w:rsidRDefault="00000000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PWM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banyak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digunakan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berbagai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elektronika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kontrol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mengatur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kecepatan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motor DC,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intensitas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cahaya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LED,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pemanas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Keunggulan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utama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PWM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efisiensinya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karena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hanya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mengalirkan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arus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penuh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saat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ON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sehingga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mengurangi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panas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dihasilkan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dibandingkan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metode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linier. Selain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PWM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mudah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diimplementasikan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mikrokontroler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sirkuit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digital,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menjadikannya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pilihan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utama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kontrol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modern.</w:t>
      </w:r>
    </w:p>
    <w:p w14:paraId="6CD70178" w14:textId="77777777" w:rsidR="00976FB1" w:rsidRDefault="00000000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21D62A76" wp14:editId="3027BC9F">
            <wp:extent cx="2570137" cy="1621711"/>
            <wp:effectExtent l="0" t="0" r="0" b="0"/>
            <wp:docPr id="2129185012" name="image1.png" descr="Pulse-width modulation - Wikipedia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 descr="Pulse-width modulation - Wikipedia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70137" cy="162171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F6037E8" w14:textId="77777777" w:rsidR="00976FB1" w:rsidRDefault="00000000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Gambar 4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 PWM</w:t>
      </w:r>
    </w:p>
    <w:p w14:paraId="794D748D" w14:textId="77777777" w:rsidR="00976FB1" w:rsidRDefault="00000000">
      <w:pPr>
        <w:spacing w:after="0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E.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Perangkat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Praktikum</w:t>
      </w:r>
      <w:proofErr w:type="spellEnd"/>
    </w:p>
    <w:p w14:paraId="2B7D4B0C" w14:textId="77777777" w:rsidR="00976FB1" w:rsidRDefault="00000000">
      <w:pPr>
        <w:pStyle w:val="Heading2"/>
        <w:spacing w:before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1.1. Alat dan Bahan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Percobaan</w:t>
      </w:r>
      <w:proofErr w:type="spellEnd"/>
    </w:p>
    <w:p w14:paraId="00B4CEB9" w14:textId="77777777" w:rsidR="00976FB1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Trainer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Motor DC 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Speed Control</w:t>
      </w:r>
    </w:p>
    <w:p w14:paraId="336B4DFF" w14:textId="77777777" w:rsidR="00976FB1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Kabel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 xml:space="preserve"> jumper</w:t>
      </w:r>
    </w:p>
    <w:p w14:paraId="369C11B8" w14:textId="77777777" w:rsidR="00976FB1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Kabel 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power supply</w:t>
      </w:r>
    </w:p>
    <w:p w14:paraId="1C609C45" w14:textId="77777777" w:rsidR="00976FB1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Tachometer digital</w:t>
      </w:r>
    </w:p>
    <w:p w14:paraId="4157CBBF" w14:textId="77777777" w:rsidR="00976FB1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Opsional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) Multimeter</w:t>
      </w:r>
    </w:p>
    <w:p w14:paraId="60303F91" w14:textId="77777777" w:rsidR="00976FB1" w:rsidRDefault="00000000">
      <w:pPr>
        <w:pStyle w:val="Heading2"/>
        <w:spacing w:before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1.2.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Perangkat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Tugas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Analisis</w:t>
      </w:r>
      <w:proofErr w:type="spellEnd"/>
    </w:p>
    <w:p w14:paraId="36038E12" w14:textId="77777777" w:rsidR="00976FB1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Opsional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) Program MATLAB, Python,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atau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R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 xml:space="preserve"> library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membuat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grafik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416E0DB3" w14:textId="77777777" w:rsidR="00976FB1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Opsional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) Program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perancangan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skematik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rangkaian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seperti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Fritzing, Eagle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atau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Fusion. </w:t>
      </w:r>
    </w:p>
    <w:p w14:paraId="3610589B" w14:textId="77777777" w:rsidR="00976FB1" w:rsidRDefault="00000000">
      <w:pPr>
        <w:spacing w:line="276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Link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Unduh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2C23FE36" w14:textId="77777777" w:rsidR="00976FB1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144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Fritzing: </w:t>
      </w:r>
    </w:p>
    <w:p w14:paraId="7BDC3787" w14:textId="77777777" w:rsidR="00976FB1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144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hyperlink r:id="rId11">
        <w:r>
          <w:rPr>
            <w:rFonts w:ascii="Times New Roman" w:eastAsia="Times New Roman" w:hAnsi="Times New Roman" w:cs="Times New Roman"/>
            <w:color w:val="0563C1"/>
            <w:sz w:val="24"/>
            <w:szCs w:val="24"/>
            <w:u w:val="single"/>
          </w:rPr>
          <w:t>https://github.com/fritzing/fritzing-app/releases/download/CD-548/fritzing-3d61c58421bdb63ca903bb5d11310a257f1ec0ed-develop-548.windows.64.zip</w:t>
        </w:r>
      </w:hyperlink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4A4B350C" w14:textId="77777777" w:rsidR="00976FB1" w:rsidRDefault="00000000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1778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Komponen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:</w:t>
      </w:r>
    </w:p>
    <w:p w14:paraId="423EE2B4" w14:textId="77777777" w:rsidR="00976FB1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1778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hyperlink r:id="rId12">
        <w:r>
          <w:rPr>
            <w:rFonts w:ascii="Times New Roman" w:eastAsia="Times New Roman" w:hAnsi="Times New Roman" w:cs="Times New Roman"/>
            <w:color w:val="0563C1"/>
            <w:sz w:val="24"/>
            <w:szCs w:val="24"/>
            <w:u w:val="single"/>
          </w:rPr>
          <w:t>https://drive.google.com/drive/folders/10494Gme2Nss79koEZJJJ_LfRuR-3Lh-k?usp=sharing</w:t>
        </w:r>
      </w:hyperlink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018BE8F6" w14:textId="77777777" w:rsidR="00976FB1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144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Fusion</w:t>
      </w:r>
      <w:r>
        <w:rPr>
          <w:color w:val="000000"/>
        </w:rPr>
        <w:t>:</w:t>
      </w:r>
    </w:p>
    <w:p w14:paraId="6F74E979" w14:textId="77777777" w:rsidR="00976FB1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144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hyperlink r:id="rId13">
        <w:r>
          <w:rPr>
            <w:rFonts w:ascii="Times New Roman" w:eastAsia="Times New Roman" w:hAnsi="Times New Roman" w:cs="Times New Roman"/>
            <w:color w:val="0563C1"/>
            <w:sz w:val="24"/>
            <w:szCs w:val="24"/>
            <w:u w:val="single"/>
          </w:rPr>
          <w:t>https://www.autodesk.com/campaigns/fusion-360/download</w:t>
        </w:r>
      </w:hyperlink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</w:t>
      </w:r>
    </w:p>
    <w:p w14:paraId="732DCB6E" w14:textId="77777777" w:rsidR="00976FB1" w:rsidRDefault="00000000">
      <w:pPr>
        <w:spacing w:line="276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Opsional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3EE225BC" w14:textId="77777777" w:rsidR="00976FB1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144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Program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membuat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grafik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seperti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MatLab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atau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Python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MatPlotLib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sebagainya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04CE70FF" w14:textId="77777777" w:rsidR="00976FB1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144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Akun 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education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menggunakan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email @upi.edu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mendapatkan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license Autodesk gratis:</w:t>
      </w:r>
    </w:p>
    <w:p w14:paraId="7ED195FD" w14:textId="77777777" w:rsidR="00976FB1" w:rsidRDefault="00000000">
      <w:pPr>
        <w:spacing w:line="276" w:lineRule="auto"/>
        <w:ind w:left="1440"/>
        <w:rPr>
          <w:rFonts w:ascii="Times New Roman" w:eastAsia="Times New Roman" w:hAnsi="Times New Roman" w:cs="Times New Roman"/>
          <w:sz w:val="24"/>
          <w:szCs w:val="24"/>
        </w:rPr>
      </w:pPr>
      <w:hyperlink r:id="rId14" w:anchor="students">
        <w:r>
          <w:rPr>
            <w:rFonts w:ascii="Times New Roman" w:eastAsia="Times New Roman" w:hAnsi="Times New Roman" w:cs="Times New Roman"/>
            <w:color w:val="0563C1"/>
            <w:sz w:val="24"/>
            <w:szCs w:val="24"/>
            <w:u w:val="single"/>
          </w:rPr>
          <w:t>https://www.autodesk.com/education/home#students</w:t>
        </w:r>
      </w:hyperlink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49740352" w14:textId="77777777" w:rsidR="00976FB1" w:rsidRDefault="00976FB1">
      <w:pPr>
        <w:spacing w:line="276" w:lineRule="auto"/>
        <w:ind w:left="1080"/>
        <w:rPr>
          <w:rFonts w:ascii="Times New Roman" w:eastAsia="Times New Roman" w:hAnsi="Times New Roman" w:cs="Times New Roman"/>
          <w:sz w:val="24"/>
          <w:szCs w:val="24"/>
        </w:rPr>
      </w:pPr>
    </w:p>
    <w:p w14:paraId="02B036BC" w14:textId="77777777" w:rsidR="00976FB1" w:rsidRDefault="00000000">
      <w:pPr>
        <w:spacing w:after="0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 xml:space="preserve">F.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Keselamatan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Kerja</w:t>
      </w:r>
      <w:proofErr w:type="spellEnd"/>
    </w:p>
    <w:p w14:paraId="3D308AE3" w14:textId="77777777" w:rsidR="00976FB1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Gunakanlah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pengaman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saat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melakukan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praktik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0A4CEFFA" w14:textId="77777777" w:rsidR="00976FB1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Gunakanlah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alat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bahan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sesuai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fungsinya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449EF534" w14:textId="77777777" w:rsidR="00976FB1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Jangan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makan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minum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ataupun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bercanda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saat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praktik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2131AC40" w14:textId="77777777" w:rsidR="00976FB1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Jangan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sembarang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menyalakan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alat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tanpa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mengetahui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cara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mengoperasikannya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09A9DD5C" w14:textId="77777777" w:rsidR="00976FB1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Apabila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kesulitan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konsultasikan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instruktur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549DB82F" w14:textId="77777777" w:rsidR="00976FB1" w:rsidRDefault="00976FB1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</w:p>
    <w:p w14:paraId="41AFD1E5" w14:textId="77777777" w:rsidR="00976FB1" w:rsidRDefault="00000000">
      <w:pPr>
        <w:spacing w:after="0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F.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Percobaan</w:t>
      </w:r>
      <w:proofErr w:type="spellEnd"/>
    </w:p>
    <w:p w14:paraId="11140A79" w14:textId="77777777" w:rsidR="00976FB1" w:rsidRDefault="00000000">
      <w:pPr>
        <w:pStyle w:val="Heading2"/>
        <w:spacing w:before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1.1.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Percobaan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A</w:t>
      </w:r>
    </w:p>
    <w:p w14:paraId="48E273FC" w14:textId="77777777" w:rsidR="00976FB1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426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color w:val="FF0000"/>
          <w:sz w:val="24"/>
          <w:szCs w:val="24"/>
        </w:rPr>
        <w:t>Catatan</w:t>
      </w:r>
      <w:proofErr w:type="spellEnd"/>
      <w:r>
        <w:rPr>
          <w:rFonts w:ascii="Times New Roman" w:eastAsia="Times New Roman" w:hAnsi="Times New Roman" w:cs="Times New Roman"/>
          <w:b/>
          <w:color w:val="FF0000"/>
          <w:sz w:val="24"/>
          <w:szCs w:val="24"/>
        </w:rPr>
        <w:t>:</w:t>
      </w:r>
      <w:r>
        <w:rPr>
          <w:rFonts w:ascii="Times New Roman" w:eastAsia="Times New Roman" w:hAnsi="Times New Roman" w:cs="Times New Roman"/>
          <w:color w:val="FF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Gunakan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dua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tangan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saat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melepas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kabel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jumper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lubang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 xml:space="preserve">jack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salah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satu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jari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tangan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menekan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lubang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jack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jari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tangan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lainnya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melepas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kabel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328874F2" w14:textId="77777777" w:rsidR="00976FB1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426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7F7BEBBC" wp14:editId="500F928B">
            <wp:extent cx="2781896" cy="2086071"/>
            <wp:effectExtent l="0" t="0" r="0" b="0"/>
            <wp:docPr id="2129185015" name="image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jp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81896" cy="208607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7FB3F0E" w14:textId="77777777" w:rsidR="00976FB1" w:rsidRDefault="00000000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Gambar 5.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Cara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Melepas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Kabel 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Jumper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 xml:space="preserve">Trainer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Benar</w:t>
      </w:r>
      <w:proofErr w:type="spellEnd"/>
    </w:p>
    <w:p w14:paraId="3CAEDF71" w14:textId="77777777" w:rsidR="00976FB1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Buatlah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rangkaian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pada 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trainer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sesuai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Gambar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6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berikut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pada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kondisi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Trainer yang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belum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menyala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1BBEC659" w14:textId="05603F3C" w:rsidR="00976FB1" w:rsidRDefault="00371061">
      <w:pPr>
        <w:keepNext/>
        <w:jc w:val="center"/>
      </w:pPr>
      <w:r>
        <w:rPr>
          <w:noProof/>
        </w:rPr>
        <w:drawing>
          <wp:inline distT="0" distB="0" distL="0" distR="0" wp14:anchorId="6E80A08F" wp14:editId="64F75AD3">
            <wp:extent cx="3220184" cy="2759057"/>
            <wp:effectExtent l="0" t="0" r="0" b="3810"/>
            <wp:docPr id="12090405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6725" cy="27732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CC0513" w14:textId="77777777" w:rsidR="00976FB1" w:rsidRDefault="00000000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Gambar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6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.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Tampilan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Atas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Rangkaian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pada 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Trainer</w:t>
      </w:r>
    </w:p>
    <w:p w14:paraId="2DEB5AFB" w14:textId="77777777" w:rsidR="00976FB1" w:rsidRDefault="00000000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Koneksi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setiap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perangkat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Gambar 6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dijabarkan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pada Tabel 1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sebagai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berikut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</w:p>
    <w:p w14:paraId="390E280D" w14:textId="77777777" w:rsidR="00976FB1" w:rsidRDefault="00000000">
      <w:pPr>
        <w:keepNext/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Tabel 1.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Tabel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Koneksi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Pin Pada Trainer</w:t>
      </w:r>
    </w:p>
    <w:tbl>
      <w:tblPr>
        <w:tblStyle w:val="a9"/>
        <w:tblW w:w="6940" w:type="dxa"/>
        <w:jc w:val="center"/>
        <w:tblLayout w:type="fixed"/>
        <w:tblLook w:val="0400" w:firstRow="0" w:lastRow="0" w:firstColumn="0" w:lastColumn="0" w:noHBand="0" w:noVBand="1"/>
      </w:tblPr>
      <w:tblGrid>
        <w:gridCol w:w="2120"/>
        <w:gridCol w:w="1419"/>
        <w:gridCol w:w="3401"/>
      </w:tblGrid>
      <w:tr w:rsidR="00976FB1" w14:paraId="365F92DF" w14:textId="77777777">
        <w:trPr>
          <w:trHeight w:val="312"/>
          <w:jc w:val="center"/>
        </w:trPr>
        <w:tc>
          <w:tcPr>
            <w:tcW w:w="21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6F234A08" w14:textId="77777777" w:rsidR="00976FB1" w:rsidRDefault="0000000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Komponen</w:t>
            </w:r>
            <w:proofErr w:type="spellEnd"/>
          </w:p>
        </w:tc>
        <w:tc>
          <w:tcPr>
            <w:tcW w:w="1419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37DC0C31" w14:textId="77777777" w:rsidR="00976FB1" w:rsidRDefault="0000000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Pin Name</w:t>
            </w:r>
          </w:p>
        </w:tc>
        <w:tc>
          <w:tcPr>
            <w:tcW w:w="3401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0FCC943D" w14:textId="77777777" w:rsidR="00976FB1" w:rsidRDefault="0000000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Terhubung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ke</w:t>
            </w:r>
            <w:proofErr w:type="spellEnd"/>
          </w:p>
        </w:tc>
      </w:tr>
      <w:tr w:rsidR="00976FB1" w14:paraId="025E859B" w14:textId="77777777">
        <w:trPr>
          <w:trHeight w:val="312"/>
          <w:jc w:val="center"/>
        </w:trPr>
        <w:tc>
          <w:tcPr>
            <w:tcW w:w="2120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B923D05" w14:textId="77777777" w:rsidR="00976FB1" w:rsidRDefault="0000000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Mikrokontroler</w:t>
            </w:r>
            <w:proofErr w:type="spellEnd"/>
          </w:p>
        </w:tc>
        <w:tc>
          <w:tcPr>
            <w:tcW w:w="141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43BB1A7" w14:textId="77777777" w:rsidR="00976FB1" w:rsidRDefault="0000000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IN</w:t>
            </w:r>
          </w:p>
        </w:tc>
        <w:tc>
          <w:tcPr>
            <w:tcW w:w="340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011AF610" w14:textId="77777777" w:rsidR="00976FB1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Potensiometer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(IN)</w:t>
            </w:r>
          </w:p>
        </w:tc>
      </w:tr>
      <w:tr w:rsidR="00976FB1" w14:paraId="1D7D7D51" w14:textId="77777777">
        <w:trPr>
          <w:trHeight w:val="312"/>
          <w:jc w:val="center"/>
        </w:trPr>
        <w:tc>
          <w:tcPr>
            <w:tcW w:w="212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F382ADA" w14:textId="77777777" w:rsidR="00976FB1" w:rsidRDefault="00976FB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41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8D0E498" w14:textId="77777777" w:rsidR="00976FB1" w:rsidRDefault="0000000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OUT</w:t>
            </w:r>
          </w:p>
        </w:tc>
        <w:tc>
          <w:tcPr>
            <w:tcW w:w="340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70DE5C07" w14:textId="77777777" w:rsidR="00976FB1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Potensiometer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(OUT)</w:t>
            </w:r>
          </w:p>
        </w:tc>
      </w:tr>
      <w:tr w:rsidR="00976FB1" w14:paraId="2311CCE2" w14:textId="77777777">
        <w:trPr>
          <w:trHeight w:val="312"/>
          <w:jc w:val="center"/>
        </w:trPr>
        <w:tc>
          <w:tcPr>
            <w:tcW w:w="212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23D612B" w14:textId="77777777" w:rsidR="00976FB1" w:rsidRDefault="00976FB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41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7C5992C" w14:textId="77777777" w:rsidR="00976FB1" w:rsidRDefault="0000000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COM</w:t>
            </w:r>
          </w:p>
        </w:tc>
        <w:tc>
          <w:tcPr>
            <w:tcW w:w="340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3291EBDA" w14:textId="77777777" w:rsidR="00976FB1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Potensiometer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(COM)</w:t>
            </w:r>
          </w:p>
        </w:tc>
      </w:tr>
      <w:tr w:rsidR="00976FB1" w14:paraId="522B2406" w14:textId="77777777">
        <w:trPr>
          <w:trHeight w:val="312"/>
          <w:jc w:val="center"/>
        </w:trPr>
        <w:tc>
          <w:tcPr>
            <w:tcW w:w="212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CEDC6E6" w14:textId="77777777" w:rsidR="00976FB1" w:rsidRDefault="00976FB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41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8F46CBA" w14:textId="77777777" w:rsidR="00976FB1" w:rsidRDefault="0000000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DATA 1</w:t>
            </w:r>
          </w:p>
        </w:tc>
        <w:tc>
          <w:tcPr>
            <w:tcW w:w="340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63FBE91F" w14:textId="77777777" w:rsidR="00976FB1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color w:val="000000"/>
                <w:sz w:val="24"/>
                <w:szCs w:val="24"/>
              </w:rPr>
              <w:t>Driver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Motor (PWM - </w:t>
            </w:r>
            <w:r>
              <w:rPr>
                <w:rFonts w:ascii="Times New Roman" w:eastAsia="Times New Roman" w:hAnsi="Times New Roman" w:cs="Times New Roman"/>
                <w:color w:val="FFD965"/>
                <w:sz w:val="24"/>
                <w:szCs w:val="24"/>
              </w:rPr>
              <w:t>Kuning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)</w:t>
            </w:r>
          </w:p>
        </w:tc>
      </w:tr>
      <w:tr w:rsidR="00976FB1" w14:paraId="0AB2668F" w14:textId="77777777">
        <w:trPr>
          <w:trHeight w:val="312"/>
          <w:jc w:val="center"/>
        </w:trPr>
        <w:tc>
          <w:tcPr>
            <w:tcW w:w="212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C11EB3F" w14:textId="77777777" w:rsidR="00976FB1" w:rsidRDefault="00976FB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41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67AAD66" w14:textId="77777777" w:rsidR="00976FB1" w:rsidRDefault="0000000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DATA 2</w:t>
            </w:r>
          </w:p>
        </w:tc>
        <w:tc>
          <w:tcPr>
            <w:tcW w:w="340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1B5AEFE8" w14:textId="77777777" w:rsidR="00976FB1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color w:val="000000"/>
                <w:sz w:val="24"/>
                <w:szCs w:val="24"/>
              </w:rPr>
              <w:t>Driver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Motor (INA - </w:t>
            </w:r>
            <w:r>
              <w:rPr>
                <w:rFonts w:ascii="Times New Roman" w:eastAsia="Times New Roman" w:hAnsi="Times New Roman" w:cs="Times New Roman"/>
                <w:color w:val="C00000"/>
                <w:sz w:val="24"/>
                <w:szCs w:val="24"/>
              </w:rPr>
              <w:t>Merah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)</w:t>
            </w:r>
          </w:p>
        </w:tc>
      </w:tr>
      <w:tr w:rsidR="00976FB1" w14:paraId="1C4F82FB" w14:textId="77777777">
        <w:trPr>
          <w:trHeight w:val="312"/>
          <w:jc w:val="center"/>
        </w:trPr>
        <w:tc>
          <w:tcPr>
            <w:tcW w:w="212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915362A" w14:textId="77777777" w:rsidR="00976FB1" w:rsidRDefault="00976FB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41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DCBEEA1" w14:textId="77777777" w:rsidR="00976FB1" w:rsidRDefault="0000000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DATA 3</w:t>
            </w:r>
          </w:p>
        </w:tc>
        <w:tc>
          <w:tcPr>
            <w:tcW w:w="340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538E7C9D" w14:textId="77777777" w:rsidR="00976FB1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color w:val="000000"/>
                <w:sz w:val="24"/>
                <w:szCs w:val="24"/>
              </w:rPr>
              <w:t>Driver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Motor (INB - Hitam)</w:t>
            </w:r>
          </w:p>
        </w:tc>
      </w:tr>
      <w:tr w:rsidR="00976FB1" w14:paraId="34EF59EE" w14:textId="77777777">
        <w:trPr>
          <w:trHeight w:val="312"/>
          <w:jc w:val="center"/>
        </w:trPr>
        <w:tc>
          <w:tcPr>
            <w:tcW w:w="2120" w:type="dxa"/>
            <w:vMerge w:val="restar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16098E6" w14:textId="77777777" w:rsidR="00976FB1" w:rsidRDefault="0000000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Potensiometer</w:t>
            </w:r>
            <w:proofErr w:type="spellEnd"/>
          </w:p>
          <w:p w14:paraId="61D66E7E" w14:textId="77777777" w:rsidR="00976FB1" w:rsidRDefault="00976FB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</w:p>
        </w:tc>
        <w:tc>
          <w:tcPr>
            <w:tcW w:w="141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A59C7CA" w14:textId="77777777" w:rsidR="00976FB1" w:rsidRDefault="0000000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IN</w:t>
            </w:r>
          </w:p>
        </w:tc>
        <w:tc>
          <w:tcPr>
            <w:tcW w:w="340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61527F6D" w14:textId="77777777" w:rsidR="00976FB1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Mikrokontroler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(IN)</w:t>
            </w:r>
          </w:p>
        </w:tc>
      </w:tr>
      <w:tr w:rsidR="00976FB1" w14:paraId="3EB5CD09" w14:textId="77777777">
        <w:trPr>
          <w:trHeight w:val="312"/>
          <w:jc w:val="center"/>
        </w:trPr>
        <w:tc>
          <w:tcPr>
            <w:tcW w:w="2120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D59D76D" w14:textId="77777777" w:rsidR="00976FB1" w:rsidRDefault="00976FB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41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AAA53E0" w14:textId="77777777" w:rsidR="00976FB1" w:rsidRDefault="0000000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OUT</w:t>
            </w:r>
          </w:p>
        </w:tc>
        <w:tc>
          <w:tcPr>
            <w:tcW w:w="340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5360AC10" w14:textId="77777777" w:rsidR="00976FB1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Mikrokontroler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(OUT)</w:t>
            </w:r>
          </w:p>
        </w:tc>
      </w:tr>
      <w:tr w:rsidR="00976FB1" w14:paraId="6355E0A5" w14:textId="77777777">
        <w:trPr>
          <w:trHeight w:val="312"/>
          <w:jc w:val="center"/>
        </w:trPr>
        <w:tc>
          <w:tcPr>
            <w:tcW w:w="2120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F87A956" w14:textId="77777777" w:rsidR="00976FB1" w:rsidRDefault="00976FB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41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27824A0" w14:textId="77777777" w:rsidR="00976FB1" w:rsidRDefault="0000000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COM</w:t>
            </w:r>
          </w:p>
        </w:tc>
        <w:tc>
          <w:tcPr>
            <w:tcW w:w="340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06220CE8" w14:textId="77777777" w:rsidR="00976FB1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Mikrokontroler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(COM)</w:t>
            </w:r>
          </w:p>
        </w:tc>
      </w:tr>
      <w:tr w:rsidR="00976FB1" w14:paraId="3EECD16B" w14:textId="77777777">
        <w:trPr>
          <w:trHeight w:val="312"/>
          <w:jc w:val="center"/>
        </w:trPr>
        <w:tc>
          <w:tcPr>
            <w:tcW w:w="2120" w:type="dxa"/>
            <w:vMerge w:val="restar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097F4E7" w14:textId="77777777" w:rsidR="00976FB1" w:rsidRDefault="0000000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i/>
                <w:color w:val="000000"/>
                <w:sz w:val="24"/>
                <w:szCs w:val="24"/>
              </w:rPr>
              <w:t>Driver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 xml:space="preserve"> Motor</w:t>
            </w:r>
          </w:p>
        </w:tc>
        <w:tc>
          <w:tcPr>
            <w:tcW w:w="141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09B2F64" w14:textId="77777777" w:rsidR="00976FB1" w:rsidRDefault="0000000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PWM</w:t>
            </w:r>
          </w:p>
        </w:tc>
        <w:tc>
          <w:tcPr>
            <w:tcW w:w="340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2C75D157" w14:textId="77777777" w:rsidR="00976FB1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Mikrokontroler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(DATA 1)</w:t>
            </w:r>
          </w:p>
        </w:tc>
      </w:tr>
      <w:tr w:rsidR="00976FB1" w14:paraId="14F349A5" w14:textId="77777777">
        <w:trPr>
          <w:trHeight w:val="312"/>
          <w:jc w:val="center"/>
        </w:trPr>
        <w:tc>
          <w:tcPr>
            <w:tcW w:w="2120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E2AD568" w14:textId="77777777" w:rsidR="00976FB1" w:rsidRDefault="00976FB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41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C49C0F5" w14:textId="77777777" w:rsidR="00976FB1" w:rsidRDefault="0000000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INA</w:t>
            </w:r>
          </w:p>
        </w:tc>
        <w:tc>
          <w:tcPr>
            <w:tcW w:w="340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647C7076" w14:textId="77777777" w:rsidR="00976FB1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Mikrokontroler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(DATA 2)</w:t>
            </w:r>
          </w:p>
        </w:tc>
      </w:tr>
      <w:tr w:rsidR="00976FB1" w14:paraId="59D48EDC" w14:textId="77777777">
        <w:trPr>
          <w:trHeight w:val="312"/>
          <w:jc w:val="center"/>
        </w:trPr>
        <w:tc>
          <w:tcPr>
            <w:tcW w:w="2120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45CEC32" w14:textId="77777777" w:rsidR="00976FB1" w:rsidRDefault="00976FB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41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BDE2F48" w14:textId="77777777" w:rsidR="00976FB1" w:rsidRDefault="0000000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INB</w:t>
            </w:r>
          </w:p>
        </w:tc>
        <w:tc>
          <w:tcPr>
            <w:tcW w:w="340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65C88CF5" w14:textId="77777777" w:rsidR="00976FB1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Mikrokontroler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(DATA 3)</w:t>
            </w:r>
          </w:p>
        </w:tc>
      </w:tr>
      <w:tr w:rsidR="00976FB1" w14:paraId="76CA0490" w14:textId="77777777">
        <w:trPr>
          <w:trHeight w:val="312"/>
          <w:jc w:val="center"/>
        </w:trPr>
        <w:tc>
          <w:tcPr>
            <w:tcW w:w="2120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A79716D" w14:textId="77777777" w:rsidR="00976FB1" w:rsidRDefault="00976FB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41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00144D4" w14:textId="77777777" w:rsidR="00976FB1" w:rsidRDefault="0000000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 OUT 1</w:t>
            </w:r>
          </w:p>
        </w:tc>
        <w:tc>
          <w:tcPr>
            <w:tcW w:w="340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3BBA57E0" w14:textId="77777777" w:rsidR="00976FB1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Ampere Meter (A1), Volt Meter (V1)</w:t>
            </w:r>
          </w:p>
        </w:tc>
      </w:tr>
      <w:tr w:rsidR="00976FB1" w14:paraId="5C5100A1" w14:textId="77777777">
        <w:trPr>
          <w:trHeight w:val="312"/>
          <w:jc w:val="center"/>
        </w:trPr>
        <w:tc>
          <w:tcPr>
            <w:tcW w:w="2120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F1E007F" w14:textId="77777777" w:rsidR="00976FB1" w:rsidRDefault="00976FB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41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D05EF76" w14:textId="77777777" w:rsidR="00976FB1" w:rsidRDefault="0000000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 OUT 2</w:t>
            </w:r>
          </w:p>
        </w:tc>
        <w:tc>
          <w:tcPr>
            <w:tcW w:w="340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67C06E36" w14:textId="77777777" w:rsidR="00976FB1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DC Motor (M2), Volt Meter (V2)</w:t>
            </w:r>
          </w:p>
        </w:tc>
      </w:tr>
      <w:tr w:rsidR="00976FB1" w14:paraId="5FBC0433" w14:textId="77777777">
        <w:trPr>
          <w:trHeight w:val="312"/>
          <w:jc w:val="center"/>
        </w:trPr>
        <w:tc>
          <w:tcPr>
            <w:tcW w:w="2120" w:type="dxa"/>
            <w:vMerge w:val="restar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A9219B9" w14:textId="77777777" w:rsidR="00976FB1" w:rsidRDefault="0000000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DC Motor</w:t>
            </w:r>
          </w:p>
        </w:tc>
        <w:tc>
          <w:tcPr>
            <w:tcW w:w="141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1F1A400" w14:textId="77777777" w:rsidR="00976FB1" w:rsidRDefault="0000000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M1</w:t>
            </w:r>
          </w:p>
        </w:tc>
        <w:tc>
          <w:tcPr>
            <w:tcW w:w="340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6E2D6D03" w14:textId="77777777" w:rsidR="00976FB1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Ampere Meter (A2)</w:t>
            </w:r>
          </w:p>
        </w:tc>
      </w:tr>
      <w:tr w:rsidR="00976FB1" w14:paraId="601DF95A" w14:textId="77777777">
        <w:trPr>
          <w:trHeight w:val="312"/>
          <w:jc w:val="center"/>
        </w:trPr>
        <w:tc>
          <w:tcPr>
            <w:tcW w:w="2120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AF9F8F6" w14:textId="77777777" w:rsidR="00976FB1" w:rsidRDefault="00976FB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41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2D0C670" w14:textId="77777777" w:rsidR="00976FB1" w:rsidRDefault="0000000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M2</w:t>
            </w:r>
          </w:p>
        </w:tc>
        <w:tc>
          <w:tcPr>
            <w:tcW w:w="340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4E59A50E" w14:textId="77777777" w:rsidR="00976FB1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color w:val="000000"/>
                <w:sz w:val="24"/>
                <w:szCs w:val="24"/>
              </w:rPr>
              <w:t>Driver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Motor (D OUT 2)</w:t>
            </w:r>
          </w:p>
        </w:tc>
      </w:tr>
      <w:tr w:rsidR="00371061" w14:paraId="33433997" w14:textId="77777777">
        <w:trPr>
          <w:trHeight w:val="312"/>
          <w:jc w:val="center"/>
        </w:trPr>
        <w:tc>
          <w:tcPr>
            <w:tcW w:w="2120" w:type="dxa"/>
            <w:vMerge w:val="restar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8F3E7C7" w14:textId="77777777" w:rsidR="00371061" w:rsidRDefault="00371061" w:rsidP="0037106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Mini Circuit Breaker</w:t>
            </w:r>
          </w:p>
        </w:tc>
        <w:tc>
          <w:tcPr>
            <w:tcW w:w="141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00FC7B0" w14:textId="77777777" w:rsidR="00371061" w:rsidRDefault="00371061" w:rsidP="0037106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T1</w:t>
            </w:r>
          </w:p>
        </w:tc>
        <w:tc>
          <w:tcPr>
            <w:tcW w:w="340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386C714C" w14:textId="2EE876C9" w:rsidR="00371061" w:rsidRDefault="00371061" w:rsidP="0037106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Emergency Button (T1)</w:t>
            </w:r>
          </w:p>
        </w:tc>
      </w:tr>
      <w:tr w:rsidR="00371061" w14:paraId="09BB1190" w14:textId="77777777">
        <w:trPr>
          <w:trHeight w:val="312"/>
          <w:jc w:val="center"/>
        </w:trPr>
        <w:tc>
          <w:tcPr>
            <w:tcW w:w="2120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5052C8C" w14:textId="77777777" w:rsidR="00371061" w:rsidRDefault="00371061" w:rsidP="0037106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41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28AD6C5" w14:textId="77777777" w:rsidR="00371061" w:rsidRDefault="00371061" w:rsidP="0037106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T2</w:t>
            </w:r>
          </w:p>
        </w:tc>
        <w:tc>
          <w:tcPr>
            <w:tcW w:w="340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35E0A39" w14:textId="5379BE6D" w:rsidR="00371061" w:rsidRDefault="00371061" w:rsidP="0037106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953C10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Pilot Lamp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(T2)</w:t>
            </w:r>
          </w:p>
        </w:tc>
      </w:tr>
      <w:tr w:rsidR="00371061" w14:paraId="5782A650" w14:textId="77777777">
        <w:trPr>
          <w:trHeight w:val="312"/>
          <w:jc w:val="center"/>
        </w:trPr>
        <w:tc>
          <w:tcPr>
            <w:tcW w:w="2120" w:type="dxa"/>
            <w:vMerge w:val="restar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89D8785" w14:textId="77777777" w:rsidR="00371061" w:rsidRDefault="00371061" w:rsidP="0037106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Pilot Lamp</w:t>
            </w:r>
          </w:p>
        </w:tc>
        <w:tc>
          <w:tcPr>
            <w:tcW w:w="141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E64DAB8" w14:textId="77777777" w:rsidR="00371061" w:rsidRDefault="00371061" w:rsidP="0037106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T1</w:t>
            </w:r>
          </w:p>
        </w:tc>
        <w:tc>
          <w:tcPr>
            <w:tcW w:w="340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7E27CA23" w14:textId="7AA177EC" w:rsidR="00371061" w:rsidRDefault="00371061" w:rsidP="0037106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953C10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Emergency Button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(T2)</w:t>
            </w:r>
          </w:p>
        </w:tc>
      </w:tr>
      <w:tr w:rsidR="00371061" w14:paraId="1C211E54" w14:textId="77777777" w:rsidTr="00B90553">
        <w:trPr>
          <w:trHeight w:val="312"/>
          <w:jc w:val="center"/>
        </w:trPr>
        <w:tc>
          <w:tcPr>
            <w:tcW w:w="2120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A331FCE" w14:textId="77777777" w:rsidR="00371061" w:rsidRDefault="00371061" w:rsidP="0037106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41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6580C63" w14:textId="77777777" w:rsidR="00371061" w:rsidRDefault="00371061" w:rsidP="0037106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T2</w:t>
            </w:r>
          </w:p>
        </w:tc>
        <w:tc>
          <w:tcPr>
            <w:tcW w:w="340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ADFF0AF" w14:textId="6DA2A9F5" w:rsidR="00371061" w:rsidRDefault="00371061" w:rsidP="0037106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color w:val="000000"/>
                <w:sz w:val="24"/>
                <w:szCs w:val="24"/>
              </w:rPr>
              <w:t>Mini Circuit Breaker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(T2)</w:t>
            </w:r>
          </w:p>
        </w:tc>
      </w:tr>
      <w:tr w:rsidR="00371061" w14:paraId="3ADB8E96" w14:textId="77777777">
        <w:trPr>
          <w:trHeight w:val="312"/>
          <w:jc w:val="center"/>
        </w:trPr>
        <w:tc>
          <w:tcPr>
            <w:tcW w:w="2120" w:type="dxa"/>
            <w:vMerge w:val="restar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D952B32" w14:textId="77777777" w:rsidR="00371061" w:rsidRDefault="00371061" w:rsidP="0037106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Ampere Meter</w:t>
            </w:r>
          </w:p>
        </w:tc>
        <w:tc>
          <w:tcPr>
            <w:tcW w:w="141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EA6FD39" w14:textId="77777777" w:rsidR="00371061" w:rsidRDefault="00371061" w:rsidP="0037106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A1</w:t>
            </w:r>
          </w:p>
        </w:tc>
        <w:tc>
          <w:tcPr>
            <w:tcW w:w="340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074D484E" w14:textId="1DB0671D" w:rsidR="00371061" w:rsidRDefault="00371061" w:rsidP="0037106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color w:val="000000"/>
                <w:sz w:val="24"/>
                <w:szCs w:val="24"/>
              </w:rPr>
              <w:t>Driver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Motor (D OUT 1)</w:t>
            </w:r>
          </w:p>
        </w:tc>
      </w:tr>
      <w:tr w:rsidR="00371061" w14:paraId="5A11443D" w14:textId="77777777">
        <w:trPr>
          <w:trHeight w:val="312"/>
          <w:jc w:val="center"/>
        </w:trPr>
        <w:tc>
          <w:tcPr>
            <w:tcW w:w="2120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3F9D774" w14:textId="77777777" w:rsidR="00371061" w:rsidRDefault="00371061" w:rsidP="0037106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41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2CB3123" w14:textId="77777777" w:rsidR="00371061" w:rsidRDefault="00371061" w:rsidP="0037106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A2</w:t>
            </w:r>
          </w:p>
        </w:tc>
        <w:tc>
          <w:tcPr>
            <w:tcW w:w="340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78290E29" w14:textId="5D029AB7" w:rsidR="00371061" w:rsidRDefault="00371061" w:rsidP="0037106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DC Motor (M1)</w:t>
            </w:r>
          </w:p>
        </w:tc>
      </w:tr>
      <w:tr w:rsidR="00371061" w14:paraId="0ABF9055" w14:textId="77777777">
        <w:trPr>
          <w:trHeight w:val="312"/>
          <w:jc w:val="center"/>
        </w:trPr>
        <w:tc>
          <w:tcPr>
            <w:tcW w:w="2120" w:type="dxa"/>
            <w:vMerge w:val="restar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373B00D" w14:textId="77777777" w:rsidR="00371061" w:rsidRDefault="00371061" w:rsidP="0037106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Volt Meter</w:t>
            </w:r>
          </w:p>
        </w:tc>
        <w:tc>
          <w:tcPr>
            <w:tcW w:w="141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835BF08" w14:textId="77777777" w:rsidR="00371061" w:rsidRDefault="00371061" w:rsidP="0037106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V1</w:t>
            </w:r>
          </w:p>
        </w:tc>
        <w:tc>
          <w:tcPr>
            <w:tcW w:w="340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70EE8DB7" w14:textId="50731E91" w:rsidR="00371061" w:rsidRDefault="00371061" w:rsidP="0037106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color w:val="000000"/>
                <w:sz w:val="24"/>
                <w:szCs w:val="24"/>
              </w:rPr>
              <w:t>Driver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Motor (D OUT 1)</w:t>
            </w:r>
          </w:p>
        </w:tc>
      </w:tr>
      <w:tr w:rsidR="00371061" w14:paraId="1D62978E" w14:textId="77777777">
        <w:trPr>
          <w:trHeight w:val="312"/>
          <w:jc w:val="center"/>
        </w:trPr>
        <w:tc>
          <w:tcPr>
            <w:tcW w:w="2120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210C140" w14:textId="77777777" w:rsidR="00371061" w:rsidRDefault="00371061" w:rsidP="0037106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41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7D2B32F" w14:textId="77777777" w:rsidR="00371061" w:rsidRDefault="00371061" w:rsidP="0037106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V2</w:t>
            </w:r>
          </w:p>
        </w:tc>
        <w:tc>
          <w:tcPr>
            <w:tcW w:w="340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3930BA29" w14:textId="227E8823" w:rsidR="00371061" w:rsidRDefault="00371061" w:rsidP="0037106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color w:val="000000"/>
                <w:sz w:val="24"/>
                <w:szCs w:val="24"/>
              </w:rPr>
              <w:t>Driver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Motor (D OUT 2)</w:t>
            </w:r>
          </w:p>
        </w:tc>
      </w:tr>
      <w:tr w:rsidR="00371061" w14:paraId="36B4AAC3" w14:textId="77777777">
        <w:trPr>
          <w:trHeight w:val="312"/>
          <w:jc w:val="center"/>
        </w:trPr>
        <w:tc>
          <w:tcPr>
            <w:tcW w:w="2120" w:type="dxa"/>
            <w:vMerge w:val="restar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A5CE233" w14:textId="77777777" w:rsidR="00371061" w:rsidRDefault="00371061" w:rsidP="0037106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Emergency Button</w:t>
            </w:r>
          </w:p>
        </w:tc>
        <w:tc>
          <w:tcPr>
            <w:tcW w:w="141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85EA08A" w14:textId="77777777" w:rsidR="00371061" w:rsidRDefault="00371061" w:rsidP="0037106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T1</w:t>
            </w:r>
          </w:p>
        </w:tc>
        <w:tc>
          <w:tcPr>
            <w:tcW w:w="340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14171BA" w14:textId="12CA1587" w:rsidR="00371061" w:rsidRDefault="00371061" w:rsidP="0037106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color w:val="000000"/>
                <w:sz w:val="24"/>
                <w:szCs w:val="24"/>
              </w:rPr>
              <w:t>Mini Circuit Breaker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(T1)</w:t>
            </w:r>
          </w:p>
        </w:tc>
      </w:tr>
      <w:tr w:rsidR="00371061" w14:paraId="51881A43" w14:textId="77777777">
        <w:trPr>
          <w:trHeight w:val="312"/>
          <w:jc w:val="center"/>
        </w:trPr>
        <w:tc>
          <w:tcPr>
            <w:tcW w:w="2120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C07CB8A" w14:textId="77777777" w:rsidR="00371061" w:rsidRDefault="00371061" w:rsidP="0037106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41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21838A9" w14:textId="77777777" w:rsidR="00371061" w:rsidRDefault="00371061" w:rsidP="0037106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T2</w:t>
            </w:r>
          </w:p>
        </w:tc>
        <w:tc>
          <w:tcPr>
            <w:tcW w:w="340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64288D4" w14:textId="76DBAFE2" w:rsidR="00371061" w:rsidRDefault="00371061" w:rsidP="0037106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953C10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Pilot Lamp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(T1)</w:t>
            </w:r>
          </w:p>
        </w:tc>
      </w:tr>
    </w:tbl>
    <w:p w14:paraId="6D644FBC" w14:textId="77777777" w:rsidR="00976FB1" w:rsidRDefault="00976FB1"/>
    <w:p w14:paraId="3C53BF81" w14:textId="77777777" w:rsidR="00976FB1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Putar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potensiometer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searah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jarum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jam,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lalu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amati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ampere meter, volt meter, dan </w:t>
      </w:r>
      <w:r>
        <w:rPr>
          <w:rFonts w:ascii="Times New Roman" w:eastAsia="Times New Roman" w:hAnsi="Times New Roman" w:cs="Times New Roman"/>
          <w:sz w:val="24"/>
          <w:szCs w:val="24"/>
        </w:rPr>
        <w:t>tachometer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</w:p>
    <w:p w14:paraId="73E69A64" w14:textId="77777777" w:rsidR="00976FB1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Catat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hasilnya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pada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nilai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PWM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ditampilkan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di LCD,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berbeda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sesuai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Tabel 2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berikut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70BDE90F" w14:textId="77777777" w:rsidR="00976FB1" w:rsidRDefault="00000000">
      <w:pPr>
        <w:keepNext/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lastRenderedPageBreak/>
        <w:t>Tabel 2.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Pengukuran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Motor DC</w:t>
      </w:r>
    </w:p>
    <w:tbl>
      <w:tblPr>
        <w:tblStyle w:val="aa"/>
        <w:tblW w:w="7220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949"/>
        <w:gridCol w:w="1757"/>
        <w:gridCol w:w="1757"/>
        <w:gridCol w:w="1757"/>
      </w:tblGrid>
      <w:tr w:rsidR="00976FB1" w14:paraId="4C3293AE" w14:textId="77777777">
        <w:trPr>
          <w:trHeight w:val="704"/>
          <w:jc w:val="center"/>
        </w:trPr>
        <w:tc>
          <w:tcPr>
            <w:tcW w:w="1949" w:type="dxa"/>
            <w:vAlign w:val="center"/>
          </w:tcPr>
          <w:p w14:paraId="40A2D2AB" w14:textId="77777777" w:rsidR="00976FB1" w:rsidRDefault="00000000">
            <w:pPr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PWM Motor DC</w:t>
            </w:r>
          </w:p>
        </w:tc>
        <w:tc>
          <w:tcPr>
            <w:tcW w:w="1757" w:type="dxa"/>
            <w:vAlign w:val="center"/>
          </w:tcPr>
          <w:p w14:paraId="4178CB74" w14:textId="77777777" w:rsidR="00976FB1" w:rsidRDefault="00000000">
            <w:pPr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Ampere Meter</w:t>
            </w:r>
          </w:p>
        </w:tc>
        <w:tc>
          <w:tcPr>
            <w:tcW w:w="1757" w:type="dxa"/>
            <w:vAlign w:val="center"/>
          </w:tcPr>
          <w:p w14:paraId="5221F91B" w14:textId="77777777" w:rsidR="00976FB1" w:rsidRDefault="00000000">
            <w:pPr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Volt Meter</w:t>
            </w:r>
          </w:p>
        </w:tc>
        <w:tc>
          <w:tcPr>
            <w:tcW w:w="1757" w:type="dxa"/>
            <w:vAlign w:val="center"/>
          </w:tcPr>
          <w:p w14:paraId="7C5E6416" w14:textId="77777777" w:rsidR="00976FB1" w:rsidRDefault="00000000">
            <w:pPr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Tacho Meter</w:t>
            </w:r>
          </w:p>
        </w:tc>
      </w:tr>
      <w:tr w:rsidR="00976FB1" w14:paraId="6F2555EA" w14:textId="77777777">
        <w:trPr>
          <w:trHeight w:val="454"/>
          <w:jc w:val="center"/>
        </w:trPr>
        <w:tc>
          <w:tcPr>
            <w:tcW w:w="1949" w:type="dxa"/>
            <w:vAlign w:val="center"/>
          </w:tcPr>
          <w:p w14:paraId="4B58656F" w14:textId="77777777" w:rsidR="00976FB1" w:rsidRDefault="00000000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1757" w:type="dxa"/>
            <w:vAlign w:val="center"/>
          </w:tcPr>
          <w:p w14:paraId="19382A65" w14:textId="77777777" w:rsidR="00976FB1" w:rsidRDefault="00000000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 A</w:t>
            </w:r>
          </w:p>
        </w:tc>
        <w:tc>
          <w:tcPr>
            <w:tcW w:w="1757" w:type="dxa"/>
            <w:vAlign w:val="center"/>
          </w:tcPr>
          <w:p w14:paraId="1ABF1AB8" w14:textId="77777777" w:rsidR="00976FB1" w:rsidRDefault="00000000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 V</w:t>
            </w:r>
          </w:p>
        </w:tc>
        <w:tc>
          <w:tcPr>
            <w:tcW w:w="1757" w:type="dxa"/>
            <w:vAlign w:val="center"/>
          </w:tcPr>
          <w:p w14:paraId="3070B6E6" w14:textId="77777777" w:rsidR="00976FB1" w:rsidRDefault="00000000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 RPM</w:t>
            </w:r>
          </w:p>
        </w:tc>
      </w:tr>
      <w:tr w:rsidR="00976FB1" w14:paraId="7B4005CC" w14:textId="77777777">
        <w:trPr>
          <w:trHeight w:val="454"/>
          <w:jc w:val="center"/>
        </w:trPr>
        <w:tc>
          <w:tcPr>
            <w:tcW w:w="1949" w:type="dxa"/>
            <w:vAlign w:val="center"/>
          </w:tcPr>
          <w:p w14:paraId="065DF357" w14:textId="77777777" w:rsidR="00976FB1" w:rsidRDefault="00000000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10</w:t>
            </w:r>
          </w:p>
        </w:tc>
        <w:tc>
          <w:tcPr>
            <w:tcW w:w="1757" w:type="dxa"/>
            <w:vAlign w:val="center"/>
          </w:tcPr>
          <w:p w14:paraId="5D4CF17F" w14:textId="77777777" w:rsidR="00976FB1" w:rsidRDefault="00976FB1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757" w:type="dxa"/>
            <w:vAlign w:val="center"/>
          </w:tcPr>
          <w:p w14:paraId="6BD98B5F" w14:textId="77777777" w:rsidR="00976FB1" w:rsidRDefault="00976FB1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757" w:type="dxa"/>
            <w:vAlign w:val="center"/>
          </w:tcPr>
          <w:p w14:paraId="13C4AD7B" w14:textId="77777777" w:rsidR="00976FB1" w:rsidRDefault="00976FB1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976FB1" w14:paraId="3BA0B2C0" w14:textId="77777777">
        <w:trPr>
          <w:trHeight w:val="454"/>
          <w:jc w:val="center"/>
        </w:trPr>
        <w:tc>
          <w:tcPr>
            <w:tcW w:w="1949" w:type="dxa"/>
            <w:vAlign w:val="center"/>
          </w:tcPr>
          <w:p w14:paraId="622B5333" w14:textId="77777777" w:rsidR="00976FB1" w:rsidRDefault="00000000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20</w:t>
            </w:r>
          </w:p>
        </w:tc>
        <w:tc>
          <w:tcPr>
            <w:tcW w:w="1757" w:type="dxa"/>
            <w:vAlign w:val="center"/>
          </w:tcPr>
          <w:p w14:paraId="3323C18A" w14:textId="77777777" w:rsidR="00976FB1" w:rsidRDefault="00976FB1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757" w:type="dxa"/>
            <w:vAlign w:val="center"/>
          </w:tcPr>
          <w:p w14:paraId="7DC4A831" w14:textId="77777777" w:rsidR="00976FB1" w:rsidRDefault="00976FB1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757" w:type="dxa"/>
            <w:vAlign w:val="center"/>
          </w:tcPr>
          <w:p w14:paraId="7C755091" w14:textId="77777777" w:rsidR="00976FB1" w:rsidRDefault="00976FB1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976FB1" w14:paraId="222692AC" w14:textId="77777777">
        <w:trPr>
          <w:trHeight w:val="454"/>
          <w:jc w:val="center"/>
        </w:trPr>
        <w:tc>
          <w:tcPr>
            <w:tcW w:w="1949" w:type="dxa"/>
            <w:vAlign w:val="center"/>
          </w:tcPr>
          <w:p w14:paraId="1EF65521" w14:textId="77777777" w:rsidR="00976FB1" w:rsidRDefault="00000000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40</w:t>
            </w:r>
          </w:p>
        </w:tc>
        <w:tc>
          <w:tcPr>
            <w:tcW w:w="1757" w:type="dxa"/>
            <w:vAlign w:val="center"/>
          </w:tcPr>
          <w:p w14:paraId="6B2CA39C" w14:textId="77777777" w:rsidR="00976FB1" w:rsidRDefault="00976FB1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757" w:type="dxa"/>
            <w:vAlign w:val="center"/>
          </w:tcPr>
          <w:p w14:paraId="2A8D8299" w14:textId="77777777" w:rsidR="00976FB1" w:rsidRDefault="00976FB1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757" w:type="dxa"/>
            <w:vAlign w:val="center"/>
          </w:tcPr>
          <w:p w14:paraId="11D7E2DA" w14:textId="77777777" w:rsidR="00976FB1" w:rsidRDefault="00976FB1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976FB1" w14:paraId="0F1F8CA6" w14:textId="77777777">
        <w:trPr>
          <w:trHeight w:val="454"/>
          <w:jc w:val="center"/>
        </w:trPr>
        <w:tc>
          <w:tcPr>
            <w:tcW w:w="1949" w:type="dxa"/>
            <w:vAlign w:val="center"/>
          </w:tcPr>
          <w:p w14:paraId="3CD5A348" w14:textId="77777777" w:rsidR="00976FB1" w:rsidRDefault="00000000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80</w:t>
            </w:r>
          </w:p>
        </w:tc>
        <w:tc>
          <w:tcPr>
            <w:tcW w:w="1757" w:type="dxa"/>
            <w:vAlign w:val="center"/>
          </w:tcPr>
          <w:p w14:paraId="6AE5CFFB" w14:textId="77777777" w:rsidR="00976FB1" w:rsidRDefault="00976FB1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757" w:type="dxa"/>
            <w:vAlign w:val="center"/>
          </w:tcPr>
          <w:p w14:paraId="0D68AD53" w14:textId="77777777" w:rsidR="00976FB1" w:rsidRDefault="00976FB1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757" w:type="dxa"/>
            <w:vAlign w:val="center"/>
          </w:tcPr>
          <w:p w14:paraId="03CDF43D" w14:textId="77777777" w:rsidR="00976FB1" w:rsidRDefault="00976FB1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976FB1" w14:paraId="1AC472AC" w14:textId="77777777">
        <w:trPr>
          <w:trHeight w:val="454"/>
          <w:jc w:val="center"/>
        </w:trPr>
        <w:tc>
          <w:tcPr>
            <w:tcW w:w="1949" w:type="dxa"/>
            <w:vAlign w:val="center"/>
          </w:tcPr>
          <w:p w14:paraId="48637088" w14:textId="77777777" w:rsidR="00976FB1" w:rsidRDefault="00000000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120</w:t>
            </w:r>
          </w:p>
        </w:tc>
        <w:tc>
          <w:tcPr>
            <w:tcW w:w="1757" w:type="dxa"/>
            <w:vAlign w:val="center"/>
          </w:tcPr>
          <w:p w14:paraId="29E0DC09" w14:textId="77777777" w:rsidR="00976FB1" w:rsidRDefault="00976FB1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757" w:type="dxa"/>
            <w:vAlign w:val="center"/>
          </w:tcPr>
          <w:p w14:paraId="32661BD0" w14:textId="77777777" w:rsidR="00976FB1" w:rsidRDefault="00976FB1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757" w:type="dxa"/>
            <w:vAlign w:val="center"/>
          </w:tcPr>
          <w:p w14:paraId="1245CC8A" w14:textId="77777777" w:rsidR="00976FB1" w:rsidRDefault="00976FB1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976FB1" w14:paraId="117F0FFB" w14:textId="77777777">
        <w:trPr>
          <w:trHeight w:val="454"/>
          <w:jc w:val="center"/>
        </w:trPr>
        <w:tc>
          <w:tcPr>
            <w:tcW w:w="1949" w:type="dxa"/>
            <w:vAlign w:val="center"/>
          </w:tcPr>
          <w:p w14:paraId="7D6FEE39" w14:textId="77777777" w:rsidR="00976FB1" w:rsidRDefault="00000000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160</w:t>
            </w:r>
          </w:p>
        </w:tc>
        <w:tc>
          <w:tcPr>
            <w:tcW w:w="1757" w:type="dxa"/>
            <w:vAlign w:val="center"/>
          </w:tcPr>
          <w:p w14:paraId="4A12F452" w14:textId="77777777" w:rsidR="00976FB1" w:rsidRDefault="00976FB1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757" w:type="dxa"/>
            <w:vAlign w:val="center"/>
          </w:tcPr>
          <w:p w14:paraId="5433D21E" w14:textId="77777777" w:rsidR="00976FB1" w:rsidRDefault="00976FB1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757" w:type="dxa"/>
            <w:vAlign w:val="center"/>
          </w:tcPr>
          <w:p w14:paraId="6310AB0D" w14:textId="77777777" w:rsidR="00976FB1" w:rsidRDefault="00976FB1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976FB1" w14:paraId="62DCCDD9" w14:textId="77777777">
        <w:trPr>
          <w:trHeight w:val="454"/>
          <w:jc w:val="center"/>
        </w:trPr>
        <w:tc>
          <w:tcPr>
            <w:tcW w:w="1949" w:type="dxa"/>
            <w:vAlign w:val="center"/>
          </w:tcPr>
          <w:p w14:paraId="5294C622" w14:textId="77777777" w:rsidR="00976FB1" w:rsidRDefault="00000000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200</w:t>
            </w:r>
          </w:p>
        </w:tc>
        <w:tc>
          <w:tcPr>
            <w:tcW w:w="1757" w:type="dxa"/>
            <w:vAlign w:val="center"/>
          </w:tcPr>
          <w:p w14:paraId="3081D7CD" w14:textId="77777777" w:rsidR="00976FB1" w:rsidRDefault="00976FB1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757" w:type="dxa"/>
            <w:vAlign w:val="center"/>
          </w:tcPr>
          <w:p w14:paraId="004097F6" w14:textId="77777777" w:rsidR="00976FB1" w:rsidRDefault="00976FB1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757" w:type="dxa"/>
            <w:vAlign w:val="center"/>
          </w:tcPr>
          <w:p w14:paraId="49126C98" w14:textId="77777777" w:rsidR="00976FB1" w:rsidRDefault="00976FB1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976FB1" w14:paraId="34E818BB" w14:textId="77777777">
        <w:trPr>
          <w:trHeight w:val="454"/>
          <w:jc w:val="center"/>
        </w:trPr>
        <w:tc>
          <w:tcPr>
            <w:tcW w:w="1949" w:type="dxa"/>
            <w:vAlign w:val="center"/>
          </w:tcPr>
          <w:p w14:paraId="4BD1E2C3" w14:textId="77777777" w:rsidR="00976FB1" w:rsidRDefault="00000000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220</w:t>
            </w:r>
          </w:p>
        </w:tc>
        <w:tc>
          <w:tcPr>
            <w:tcW w:w="1757" w:type="dxa"/>
            <w:vAlign w:val="center"/>
          </w:tcPr>
          <w:p w14:paraId="4DF52004" w14:textId="77777777" w:rsidR="00976FB1" w:rsidRDefault="00976FB1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757" w:type="dxa"/>
            <w:vAlign w:val="center"/>
          </w:tcPr>
          <w:p w14:paraId="4FDA16BD" w14:textId="77777777" w:rsidR="00976FB1" w:rsidRDefault="00976FB1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757" w:type="dxa"/>
            <w:vAlign w:val="center"/>
          </w:tcPr>
          <w:p w14:paraId="7CA72FF7" w14:textId="77777777" w:rsidR="00976FB1" w:rsidRDefault="00976FB1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976FB1" w14:paraId="5EB9D163" w14:textId="77777777">
        <w:trPr>
          <w:trHeight w:val="454"/>
          <w:jc w:val="center"/>
        </w:trPr>
        <w:tc>
          <w:tcPr>
            <w:tcW w:w="1949" w:type="dxa"/>
            <w:vAlign w:val="center"/>
          </w:tcPr>
          <w:p w14:paraId="47099D78" w14:textId="77777777" w:rsidR="00976FB1" w:rsidRDefault="00000000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255</w:t>
            </w:r>
          </w:p>
        </w:tc>
        <w:tc>
          <w:tcPr>
            <w:tcW w:w="1757" w:type="dxa"/>
            <w:vAlign w:val="center"/>
          </w:tcPr>
          <w:p w14:paraId="56EACEC6" w14:textId="77777777" w:rsidR="00976FB1" w:rsidRDefault="00976FB1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757" w:type="dxa"/>
            <w:vAlign w:val="center"/>
          </w:tcPr>
          <w:p w14:paraId="090B5507" w14:textId="77777777" w:rsidR="00976FB1" w:rsidRDefault="00976FB1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757" w:type="dxa"/>
            <w:vAlign w:val="center"/>
          </w:tcPr>
          <w:p w14:paraId="12C9B1E1" w14:textId="77777777" w:rsidR="00976FB1" w:rsidRDefault="00976FB1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14:paraId="19A2BC34" w14:textId="77777777" w:rsidR="00976FB1" w:rsidRDefault="00976FB1">
      <w:pPr>
        <w:pStyle w:val="Heading2"/>
        <w:spacing w:before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131AC653" w14:textId="77777777" w:rsidR="00976FB1" w:rsidRDefault="00000000">
      <w:pPr>
        <w:pStyle w:val="Heading2"/>
        <w:spacing w:before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1.2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Percobaan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B</w:t>
      </w:r>
    </w:p>
    <w:p w14:paraId="053710CF" w14:textId="77777777" w:rsidR="00976FB1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Tukar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koneksi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pin M1 dan pin M2 pada motor DC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menjadi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sebagai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berikut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tbl>
      <w:tblPr>
        <w:tblStyle w:val="ab"/>
        <w:tblW w:w="6940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120"/>
        <w:gridCol w:w="1419"/>
        <w:gridCol w:w="3401"/>
      </w:tblGrid>
      <w:tr w:rsidR="00976FB1" w14:paraId="5E183914" w14:textId="77777777">
        <w:trPr>
          <w:trHeight w:val="312"/>
          <w:jc w:val="center"/>
        </w:trPr>
        <w:tc>
          <w:tcPr>
            <w:tcW w:w="2120" w:type="dxa"/>
            <w:vMerge w:val="restart"/>
            <w:shd w:val="clear" w:color="auto" w:fill="auto"/>
            <w:vAlign w:val="center"/>
          </w:tcPr>
          <w:p w14:paraId="2C8C8096" w14:textId="77777777" w:rsidR="00976FB1" w:rsidRDefault="0000000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DC Motor</w:t>
            </w:r>
          </w:p>
        </w:tc>
        <w:tc>
          <w:tcPr>
            <w:tcW w:w="1419" w:type="dxa"/>
            <w:shd w:val="clear" w:color="auto" w:fill="auto"/>
            <w:vAlign w:val="center"/>
          </w:tcPr>
          <w:p w14:paraId="252DB47D" w14:textId="77777777" w:rsidR="00976FB1" w:rsidRDefault="0000000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M1</w:t>
            </w:r>
          </w:p>
        </w:tc>
        <w:tc>
          <w:tcPr>
            <w:tcW w:w="3401" w:type="dxa"/>
            <w:shd w:val="clear" w:color="auto" w:fill="auto"/>
            <w:vAlign w:val="bottom"/>
          </w:tcPr>
          <w:p w14:paraId="6571E983" w14:textId="77777777" w:rsidR="00976FB1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color w:val="000000"/>
                <w:sz w:val="24"/>
                <w:szCs w:val="24"/>
              </w:rPr>
              <w:t>Driver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Motor (D OUT 2)</w:t>
            </w:r>
          </w:p>
        </w:tc>
      </w:tr>
      <w:tr w:rsidR="00976FB1" w14:paraId="4087D2E7" w14:textId="77777777">
        <w:trPr>
          <w:trHeight w:val="312"/>
          <w:jc w:val="center"/>
        </w:trPr>
        <w:tc>
          <w:tcPr>
            <w:tcW w:w="2120" w:type="dxa"/>
            <w:vMerge/>
            <w:shd w:val="clear" w:color="auto" w:fill="auto"/>
            <w:vAlign w:val="center"/>
          </w:tcPr>
          <w:p w14:paraId="6252A315" w14:textId="77777777" w:rsidR="00976FB1" w:rsidRDefault="00976FB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419" w:type="dxa"/>
            <w:shd w:val="clear" w:color="auto" w:fill="auto"/>
            <w:vAlign w:val="center"/>
          </w:tcPr>
          <w:p w14:paraId="17474F46" w14:textId="77777777" w:rsidR="00976FB1" w:rsidRDefault="0000000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M2</w:t>
            </w:r>
          </w:p>
        </w:tc>
        <w:tc>
          <w:tcPr>
            <w:tcW w:w="3401" w:type="dxa"/>
            <w:shd w:val="clear" w:color="auto" w:fill="auto"/>
            <w:vAlign w:val="bottom"/>
          </w:tcPr>
          <w:p w14:paraId="25B8E076" w14:textId="77777777" w:rsidR="00976FB1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Ampere Meter (A2)</w:t>
            </w:r>
          </w:p>
        </w:tc>
      </w:tr>
    </w:tbl>
    <w:p w14:paraId="35B2BF0F" w14:textId="77777777" w:rsidR="00976FB1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Putar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potensiometer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searah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jarum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jam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hingga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motor DC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berputar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255885CE" w14:textId="77777777" w:rsidR="00976FB1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Amati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hasil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terjadi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catat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jika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perlu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50120421" w14:textId="77777777" w:rsidR="00976FB1" w:rsidRDefault="00976FB1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E354D17" w14:textId="77777777" w:rsidR="00976FB1" w:rsidRDefault="00000000">
      <w:pPr>
        <w:spacing w:after="0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G.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Tugas</w:t>
      </w:r>
      <w:proofErr w:type="spellEnd"/>
    </w:p>
    <w:p w14:paraId="3DDB42CC" w14:textId="77777777" w:rsidR="00976FB1" w:rsidRDefault="00000000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Kerjakan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tugas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berikut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slide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presentasi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1F9E64FA" w14:textId="77777777" w:rsidR="00976FB1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Buatlah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grafik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PWM vs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Arus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PWM vs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Voltase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dan PWM vs RPM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berdasarkan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hasil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pengamatan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kalian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catat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sesuai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Tabel 2.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Buat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menggambarnya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secara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manual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atau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menggunakan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program dan 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library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seperti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MATLAB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atau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Python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matplotlib.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Lakukan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analisis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berdasarkan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grafik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kalian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buat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</w:p>
    <w:p w14:paraId="1A948EA2" w14:textId="77777777" w:rsidR="00976FB1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Bandingkan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gerakan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motor DC pada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Percobaan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B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gerakan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motor DC pada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Percobaan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A.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Lakukan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analisis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pada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fenomena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terjadi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50309F16" w14:textId="77777777" w:rsidR="00976FB1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Buatlah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perkiraan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skematik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rangkaian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dibuat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pada trainer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menggambarnya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secara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manual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atau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menggunakan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perancangan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skematik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seperti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Fritzing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atau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Fusion. Masukkan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hasil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gambar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link drive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file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skematik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dibuat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pada 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slide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</w:p>
    <w:p w14:paraId="7453FEB5" w14:textId="77777777" w:rsidR="00976FB1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Buatlah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kesimpulan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praktikum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555F5F49" w14:textId="77777777" w:rsidR="00976FB1" w:rsidRDefault="00976FB1">
      <w:pPr>
        <w:ind w:left="360"/>
        <w:rPr>
          <w:rFonts w:ascii="Times New Roman" w:eastAsia="Times New Roman" w:hAnsi="Times New Roman" w:cs="Times New Roman"/>
          <w:b/>
          <w:sz w:val="24"/>
          <w:szCs w:val="24"/>
        </w:rPr>
      </w:pPr>
    </w:p>
    <w:sectPr w:rsidR="00976FB1">
      <w:pgSz w:w="11909" w:h="16834"/>
      <w:pgMar w:top="1701" w:right="1701" w:bottom="1701" w:left="2268" w:header="1134" w:footer="1134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charset w:val="00"/>
    <w:family w:val="auto"/>
    <w:pitch w:val="default"/>
    <w:embedRegular r:id="rId1" w:fontKey="{282C6911-0F75-4EC2-B839-05A775FED13E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226B69FE-035C-4ACC-A828-F38F2693C811}"/>
    <w:embedBold r:id="rId3" w:fontKey="{1B6EDA93-2F31-47C3-B258-D22C8CA4E57A}"/>
    <w:embedItalic r:id="rId4" w:fontKey="{0B6AEC84-6FCD-4EBA-BD24-1F3B00974687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5" w:fontKey="{91FA4E80-AD4B-4C5D-AEF5-4A3507B44668}"/>
    <w:embedItalic r:id="rId6" w:fontKey="{085BBCFE-1BB4-461C-A8F2-DCAD3889C5E8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7" w:fontKey="{E578B0AB-E363-43E7-B3B8-FB7926791E7D}"/>
    <w:embedItalic r:id="rId8" w:fontKey="{09F275FD-2AFD-4995-8F49-A4B3843E412B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52218B8"/>
    <w:multiLevelType w:val="multilevel"/>
    <w:tmpl w:val="F788B0A6"/>
    <w:lvl w:ilvl="0">
      <w:start w:val="1"/>
      <w:numFmt w:val="bullet"/>
      <w:lvlText w:val="●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10CF05E7"/>
    <w:multiLevelType w:val="multilevel"/>
    <w:tmpl w:val="3D52CE7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D1D0BD7"/>
    <w:multiLevelType w:val="multilevel"/>
    <w:tmpl w:val="D7824EB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3232C89"/>
    <w:multiLevelType w:val="multilevel"/>
    <w:tmpl w:val="94002F60"/>
    <w:lvl w:ilvl="0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4C72E36"/>
    <w:multiLevelType w:val="multilevel"/>
    <w:tmpl w:val="0AAA8E8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2093949"/>
    <w:multiLevelType w:val="multilevel"/>
    <w:tmpl w:val="AF34D97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3C849BE"/>
    <w:multiLevelType w:val="multilevel"/>
    <w:tmpl w:val="9A3A210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decimal"/>
      <w:lvlText w:val="%3)"/>
      <w:lvlJc w:val="left"/>
      <w:pPr>
        <w:ind w:left="2160" w:hanging="360"/>
      </w:pPr>
      <w:rPr>
        <w:b w:val="0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7" w15:restartNumberingAfterBreak="0">
    <w:nsid w:val="3FC7686A"/>
    <w:multiLevelType w:val="multilevel"/>
    <w:tmpl w:val="EB3ACBD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6221DFB"/>
    <w:multiLevelType w:val="multilevel"/>
    <w:tmpl w:val="DAEE643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B0062EA"/>
    <w:multiLevelType w:val="multilevel"/>
    <w:tmpl w:val="11680FF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 w16cid:durableId="1286347350">
    <w:abstractNumId w:val="9"/>
  </w:num>
  <w:num w:numId="2" w16cid:durableId="457142385">
    <w:abstractNumId w:val="2"/>
  </w:num>
  <w:num w:numId="3" w16cid:durableId="1340541234">
    <w:abstractNumId w:val="7"/>
  </w:num>
  <w:num w:numId="4" w16cid:durableId="331685338">
    <w:abstractNumId w:val="5"/>
  </w:num>
  <w:num w:numId="5" w16cid:durableId="361908562">
    <w:abstractNumId w:val="1"/>
  </w:num>
  <w:num w:numId="6" w16cid:durableId="1051732057">
    <w:abstractNumId w:val="4"/>
  </w:num>
  <w:num w:numId="7" w16cid:durableId="645743297">
    <w:abstractNumId w:val="0"/>
  </w:num>
  <w:num w:numId="8" w16cid:durableId="861167098">
    <w:abstractNumId w:val="3"/>
  </w:num>
  <w:num w:numId="9" w16cid:durableId="1893879057">
    <w:abstractNumId w:val="6"/>
  </w:num>
  <w:num w:numId="10" w16cid:durableId="2027099555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76FB1"/>
    <w:rsid w:val="00295E54"/>
    <w:rsid w:val="00371061"/>
    <w:rsid w:val="00976F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,"/>
  <w:listSeparator w:val=";"/>
  <w14:docId w14:val="7A49C270"/>
  <w15:docId w15:val="{A0A1FEC0-B698-4ECF-B042-7E330B5EF0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US" w:eastAsia="en-ID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34981"/>
  </w:style>
  <w:style w:type="paragraph" w:styleId="Heading1">
    <w:name w:val="heading 1"/>
    <w:basedOn w:val="Normal"/>
    <w:next w:val="Normal"/>
    <w:link w:val="Heading1Char"/>
    <w:uiPriority w:val="9"/>
    <w:qFormat/>
    <w:rsid w:val="00FB782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B782E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B782E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B782E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ListParagraph">
    <w:name w:val="List Paragraph"/>
    <w:basedOn w:val="Normal"/>
    <w:uiPriority w:val="34"/>
    <w:qFormat/>
    <w:rsid w:val="006309D2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FB782E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FB782E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B782E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FB782E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Caption">
    <w:name w:val="caption"/>
    <w:basedOn w:val="Normal"/>
    <w:next w:val="Normal"/>
    <w:uiPriority w:val="35"/>
    <w:unhideWhenUsed/>
    <w:qFormat/>
    <w:rsid w:val="006B7E9A"/>
    <w:pPr>
      <w:spacing w:after="200" w:line="240" w:lineRule="auto"/>
      <w:jc w:val="center"/>
    </w:pPr>
    <w:rPr>
      <w:rFonts w:ascii="Times New Roman" w:hAnsi="Times New Roman"/>
      <w:iCs/>
      <w:sz w:val="24"/>
      <w:szCs w:val="18"/>
    </w:rPr>
  </w:style>
  <w:style w:type="table" w:styleId="TableGrid">
    <w:name w:val="Table Grid"/>
    <w:basedOn w:val="TableNormal"/>
    <w:uiPriority w:val="39"/>
    <w:rsid w:val="00A764D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PlainTable1">
    <w:name w:val="Plain Table 1"/>
    <w:basedOn w:val="TableNormal"/>
    <w:uiPriority w:val="41"/>
    <w:rsid w:val="00F55C49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styleId="Hyperlink">
    <w:name w:val="Hyperlink"/>
    <w:basedOn w:val="DefaultParagraphFont"/>
    <w:uiPriority w:val="99"/>
    <w:unhideWhenUsed/>
    <w:rsid w:val="00012A4D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12A4D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3A1DB7"/>
    <w:rPr>
      <w:color w:val="954F72" w:themeColor="followedHyperlink"/>
      <w:u w:val="single"/>
    </w:rPr>
  </w:style>
  <w:style w:type="table" w:customStyle="1" w:styleId="a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0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1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character" w:styleId="PlaceholderText">
    <w:name w:val="Placeholder Text"/>
    <w:basedOn w:val="DefaultParagraphFont"/>
    <w:uiPriority w:val="99"/>
    <w:semiHidden/>
    <w:rsid w:val="007F3A7D"/>
    <w:rPr>
      <w:color w:val="666666"/>
    </w:rPr>
  </w:style>
  <w:style w:type="table" w:customStyle="1" w:styleId="a2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3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4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5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6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7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8">
    <w:basedOn w:val="TableNormal"/>
    <w:pPr>
      <w:spacing w:after="0" w:line="240" w:lineRule="auto"/>
    </w:pPr>
    <w:tblPr>
      <w:tblStyleRowBandSize w:val="1"/>
      <w:tblStyleColBandSize w:val="1"/>
    </w:tblPr>
  </w:style>
  <w:style w:type="paragraph" w:styleId="Header">
    <w:name w:val="header"/>
    <w:basedOn w:val="Normal"/>
    <w:link w:val="HeaderChar"/>
    <w:uiPriority w:val="99"/>
    <w:unhideWhenUsed/>
    <w:rsid w:val="00542D8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42D84"/>
  </w:style>
  <w:style w:type="paragraph" w:styleId="Footer">
    <w:name w:val="footer"/>
    <w:basedOn w:val="Normal"/>
    <w:link w:val="FooterChar"/>
    <w:uiPriority w:val="99"/>
    <w:unhideWhenUsed/>
    <w:rsid w:val="00542D8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42D84"/>
  </w:style>
  <w:style w:type="table" w:customStyle="1" w:styleId="a9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a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b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hyperlink" Target="https://www.autodesk.com/campaigns/fusion-360/download" TargetMode="External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image" Target="media/image2.jpg"/><Relationship Id="rId12" Type="http://schemas.openxmlformats.org/officeDocument/2006/relationships/hyperlink" Target="https://drive.google.com/drive/folders/10494Gme2Nss79koEZJJJ_LfRuR-3Lh-k?usp=sharing" TargetMode="External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hyperlink" Target="https://github.com/fritzing/fritzing-app/releases/download/CD-548/fritzing-3d61c58421bdb63ca903bb5d11310a257f1ec0ed-develop-548.windows.64.zip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6.jpg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jpg"/><Relationship Id="rId14" Type="http://schemas.openxmlformats.org/officeDocument/2006/relationships/hyperlink" Target="https://www.autodesk.com/education/home" TargetMode="Externa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aTFDBx9e1eG4q2E07Mz5tmW9G0A==">CgMxLjAyCWguMzBqMHpsbDgAciExNURVS19iOHpxalRCOVB2bndSdGdhYWFzZ3pCWkJrNHE=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8</Pages>
  <Words>1437</Words>
  <Characters>8639</Characters>
  <Application>Microsoft Office Word</Application>
  <DocSecurity>0</DocSecurity>
  <Lines>359</Lines>
  <Paragraphs>219</Paragraphs>
  <ScaleCrop>false</ScaleCrop>
  <Company/>
  <LinksUpToDate>false</LinksUpToDate>
  <CharactersWithSpaces>9857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bi</dc:creator>
  <cp:lastModifiedBy>Andakara Athaya Sidiq</cp:lastModifiedBy>
  <cp:revision>2</cp:revision>
  <dcterms:created xsi:type="dcterms:W3CDTF">2022-12-28T04:56:00Z</dcterms:created>
  <dcterms:modified xsi:type="dcterms:W3CDTF">2025-05-05T10:22:00Z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2b714805c1cc5b7bf1ff42bcebd2c8b64463e247e40b36a7c483a65ab016137c</vt:lpwstr>
  </property>
</Properties>
</file>